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41F88" w14:textId="0DBE5FBE" w:rsidR="00FC32A0" w:rsidRPr="003824E5" w:rsidRDefault="00FC32A0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24E5"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 w:rsidRPr="003824E5">
        <w:rPr>
          <w:rFonts w:ascii="Times New Roman" w:hAnsi="Times New Roman" w:cs="Times New Roman"/>
          <w:b/>
          <w:bCs/>
          <w:sz w:val="32"/>
          <w:szCs w:val="32"/>
        </w:rPr>
        <w:t xml:space="preserve"> Всероссийский детско-юношеский фестиваль-конкурс патриотической и комсомольской песни</w:t>
      </w:r>
    </w:p>
    <w:p w14:paraId="5B6BB9EA" w14:textId="0FE21CA4" w:rsidR="00FC32A0" w:rsidRPr="003824E5" w:rsidRDefault="00FC32A0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24E5">
        <w:rPr>
          <w:rFonts w:ascii="Times New Roman" w:hAnsi="Times New Roman" w:cs="Times New Roman"/>
          <w:b/>
          <w:bCs/>
          <w:sz w:val="32"/>
          <w:szCs w:val="32"/>
        </w:rPr>
        <w:t>«Орлята учатся летать»</w:t>
      </w:r>
    </w:p>
    <w:p w14:paraId="70717633" w14:textId="09C0BEB0" w:rsidR="00FC32A0" w:rsidRDefault="00FC32A0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601C69" w14:textId="77777777" w:rsidR="001539E5" w:rsidRPr="003824E5" w:rsidRDefault="001539E5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DD193E" w14:textId="00E6034B" w:rsidR="00FC32A0" w:rsidRPr="001539E5" w:rsidRDefault="00FC32A0" w:rsidP="00B82C5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39E5">
        <w:rPr>
          <w:rFonts w:ascii="Times New Roman" w:hAnsi="Times New Roman" w:cs="Times New Roman"/>
          <w:b/>
          <w:bCs/>
          <w:sz w:val="32"/>
          <w:szCs w:val="32"/>
        </w:rPr>
        <w:t xml:space="preserve">ГРАФИК ПРОВЕДЕНИЯ </w:t>
      </w:r>
    </w:p>
    <w:p w14:paraId="0A622CCB" w14:textId="40DEC6E2" w:rsidR="00FC32A0" w:rsidRPr="003824E5" w:rsidRDefault="00830735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(место проведения: </w:t>
      </w:r>
      <w:r w:rsidR="008531D6" w:rsidRPr="003824E5">
        <w:rPr>
          <w:rFonts w:ascii="Times New Roman" w:hAnsi="Times New Roman" w:cs="Times New Roman"/>
        </w:rPr>
        <w:t>Р</w:t>
      </w:r>
      <w:r w:rsidR="008531D6">
        <w:rPr>
          <w:rFonts w:ascii="Times New Roman" w:hAnsi="Times New Roman" w:cs="Times New Roman"/>
        </w:rPr>
        <w:t>еспублика Татарстан</w:t>
      </w:r>
      <w:r w:rsidR="008531D6" w:rsidRPr="003824E5">
        <w:rPr>
          <w:rFonts w:ascii="Times New Roman" w:hAnsi="Times New Roman" w:cs="Times New Roman"/>
        </w:rPr>
        <w:t xml:space="preserve">, </w:t>
      </w:r>
      <w:r w:rsidR="00FC32A0" w:rsidRPr="003824E5">
        <w:rPr>
          <w:rFonts w:ascii="Times New Roman" w:hAnsi="Times New Roman" w:cs="Times New Roman"/>
        </w:rPr>
        <w:t>г. Казань, ул. Петербургская, д.57</w:t>
      </w:r>
      <w:r>
        <w:rPr>
          <w:rFonts w:ascii="Times New Roman" w:hAnsi="Times New Roman" w:cs="Times New Roman"/>
        </w:rPr>
        <w:t>)</w:t>
      </w:r>
    </w:p>
    <w:p w14:paraId="4D561E9E" w14:textId="77777777" w:rsidR="00FC32A0" w:rsidRPr="003824E5" w:rsidRDefault="00FC32A0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FF911E7" w14:textId="5F5B5198" w:rsidR="00350E85" w:rsidRPr="001539E5" w:rsidRDefault="00350E85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39E5">
        <w:rPr>
          <w:rFonts w:ascii="Times New Roman" w:hAnsi="Times New Roman" w:cs="Times New Roman"/>
          <w:b/>
          <w:bCs/>
          <w:sz w:val="32"/>
          <w:szCs w:val="32"/>
        </w:rPr>
        <w:t>28 октября 2022</w:t>
      </w:r>
    </w:p>
    <w:p w14:paraId="5130970B" w14:textId="5FF9B5CF" w:rsidR="00350E85" w:rsidRPr="003824E5" w:rsidRDefault="00350E85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4E5">
        <w:rPr>
          <w:rFonts w:ascii="Times New Roman" w:hAnsi="Times New Roman" w:cs="Times New Roman"/>
          <w:b/>
          <w:bCs/>
          <w:sz w:val="24"/>
          <w:szCs w:val="24"/>
        </w:rPr>
        <w:t>Камерный зал</w:t>
      </w:r>
      <w:r w:rsidR="00FC32A0" w:rsidRPr="003824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9E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C32A0" w:rsidRPr="003824E5">
        <w:rPr>
          <w:rFonts w:ascii="Times New Roman" w:hAnsi="Times New Roman" w:cs="Times New Roman"/>
          <w:b/>
          <w:bCs/>
          <w:sz w:val="24"/>
          <w:szCs w:val="24"/>
        </w:rPr>
        <w:t>С12</w:t>
      </w:r>
      <w:r w:rsidR="001539E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3832C3B" w14:textId="77777777" w:rsidR="00FC32A0" w:rsidRPr="003824E5" w:rsidRDefault="00FC32A0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DCDD7" w14:textId="1656302F" w:rsidR="00350E85" w:rsidRPr="003824E5" w:rsidRDefault="00350E85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4E5">
        <w:rPr>
          <w:rFonts w:ascii="Times New Roman" w:hAnsi="Times New Roman" w:cs="Times New Roman"/>
          <w:b/>
          <w:bCs/>
          <w:sz w:val="24"/>
          <w:szCs w:val="24"/>
        </w:rPr>
        <w:t>Номинация «Художественное слово»</w:t>
      </w:r>
    </w:p>
    <w:p w14:paraId="3A7E6D8A" w14:textId="77777777" w:rsidR="00FC32A0" w:rsidRPr="003824E5" w:rsidRDefault="00FC32A0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081" w:type="dxa"/>
        <w:tblLook w:val="04A0" w:firstRow="1" w:lastRow="0" w:firstColumn="1" w:lastColumn="0" w:noHBand="0" w:noVBand="1"/>
      </w:tblPr>
      <w:tblGrid>
        <w:gridCol w:w="1731"/>
        <w:gridCol w:w="5748"/>
      </w:tblGrid>
      <w:tr w:rsidR="003824E5" w:rsidRPr="003824E5" w14:paraId="56DCDB66" w14:textId="14485C7C" w:rsidTr="003824E5">
        <w:tc>
          <w:tcPr>
            <w:tcW w:w="1731" w:type="dxa"/>
          </w:tcPr>
          <w:p w14:paraId="48D04F30" w14:textId="733E9E79" w:rsidR="00FC32A0" w:rsidRPr="003824E5" w:rsidRDefault="00FC32A0" w:rsidP="001539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4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5748" w:type="dxa"/>
          </w:tcPr>
          <w:p w14:paraId="53C565BD" w14:textId="4BC16389" w:rsidR="00FC32A0" w:rsidRPr="003824E5" w:rsidRDefault="00FC32A0" w:rsidP="001539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4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</w:tr>
      <w:tr w:rsidR="0047376C" w:rsidRPr="003824E5" w14:paraId="6F801EEC" w14:textId="77777777" w:rsidTr="003824E5">
        <w:tc>
          <w:tcPr>
            <w:tcW w:w="1731" w:type="dxa"/>
          </w:tcPr>
          <w:p w14:paraId="3E0BA1D0" w14:textId="17F718C6" w:rsidR="0047376C" w:rsidRPr="003824E5" w:rsidRDefault="0047376C" w:rsidP="004737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8.00</w:t>
            </w:r>
            <w:r w:rsidRPr="003824E5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3824E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5748" w:type="dxa"/>
          </w:tcPr>
          <w:p w14:paraId="5F4B86D2" w14:textId="1096154D" w:rsidR="0047376C" w:rsidRPr="0047376C" w:rsidRDefault="0047376C" w:rsidP="001539E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76C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</w:t>
            </w:r>
          </w:p>
        </w:tc>
      </w:tr>
      <w:tr w:rsidR="003824E5" w:rsidRPr="003824E5" w14:paraId="4F8EC0D9" w14:textId="1AFDBB69" w:rsidTr="003824E5">
        <w:tc>
          <w:tcPr>
            <w:tcW w:w="1731" w:type="dxa"/>
          </w:tcPr>
          <w:p w14:paraId="27275723" w14:textId="0515BC1C" w:rsidR="00FC32A0" w:rsidRPr="003824E5" w:rsidRDefault="001706D5" w:rsidP="00170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</w:t>
            </w:r>
            <w:r w:rsidR="00FC32A0" w:rsidRPr="003824E5">
              <w:rPr>
                <w:rFonts w:ascii="Times New Roman" w:hAnsi="Times New Roman" w:cs="Times New Roman"/>
                <w:b/>
                <w:bCs/>
              </w:rPr>
              <w:t>-9.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FC32A0" w:rsidRPr="003824E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748" w:type="dxa"/>
          </w:tcPr>
          <w:p w14:paraId="2B46A0AC" w14:textId="514A3249" w:rsidR="008A2862" w:rsidRPr="003824E5" w:rsidRDefault="00FC32A0" w:rsidP="001539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Репетиция</w:t>
            </w:r>
          </w:p>
        </w:tc>
      </w:tr>
      <w:tr w:rsidR="003824E5" w:rsidRPr="003824E5" w14:paraId="62953120" w14:textId="36312BD3" w:rsidTr="003824E5">
        <w:tc>
          <w:tcPr>
            <w:tcW w:w="1731" w:type="dxa"/>
          </w:tcPr>
          <w:p w14:paraId="4DDAB755" w14:textId="2F8F4932" w:rsidR="00FC32A0" w:rsidRPr="003824E5" w:rsidRDefault="00EA0FF6" w:rsidP="00EA0F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10.00-13</w:t>
            </w:r>
            <w:r w:rsidR="00FC32A0" w:rsidRPr="003824E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5748" w:type="dxa"/>
          </w:tcPr>
          <w:p w14:paraId="5AB811F1" w14:textId="2677F9FB" w:rsidR="008A2862" w:rsidRPr="003824E5" w:rsidRDefault="003824E5" w:rsidP="001539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Конкурсные </w:t>
            </w:r>
            <w:r w:rsidR="00B927D6" w:rsidRPr="003824E5">
              <w:rPr>
                <w:rFonts w:ascii="Times New Roman" w:hAnsi="Times New Roman" w:cs="Times New Roman"/>
              </w:rPr>
              <w:t>выступления</w:t>
            </w:r>
          </w:p>
        </w:tc>
      </w:tr>
      <w:tr w:rsidR="003824E5" w:rsidRPr="003824E5" w14:paraId="16E2BA49" w14:textId="7E7A5C18" w:rsidTr="003824E5">
        <w:tc>
          <w:tcPr>
            <w:tcW w:w="1731" w:type="dxa"/>
          </w:tcPr>
          <w:p w14:paraId="12F349EC" w14:textId="633E7CDD" w:rsidR="00FC32A0" w:rsidRPr="003824E5" w:rsidRDefault="00EA0FF6" w:rsidP="00EA0F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  <w:r w:rsidR="00FC32A0" w:rsidRPr="003824E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00</w:t>
            </w:r>
            <w:r w:rsidR="00FC32A0" w:rsidRPr="003824E5">
              <w:rPr>
                <w:rFonts w:ascii="Times New Roman" w:hAnsi="Times New Roman" w:cs="Times New Roman"/>
                <w:b/>
                <w:bCs/>
              </w:rPr>
              <w:t>-13.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FC32A0" w:rsidRPr="003824E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748" w:type="dxa"/>
          </w:tcPr>
          <w:p w14:paraId="1A67B04A" w14:textId="63BDD564" w:rsidR="00FC32A0" w:rsidRPr="003824E5" w:rsidRDefault="00FC32A0" w:rsidP="001539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Обсуждение жюри</w:t>
            </w:r>
          </w:p>
        </w:tc>
      </w:tr>
      <w:tr w:rsidR="003824E5" w:rsidRPr="003824E5" w14:paraId="3171CE1A" w14:textId="2E3E897C" w:rsidTr="003824E5">
        <w:tc>
          <w:tcPr>
            <w:tcW w:w="1731" w:type="dxa"/>
          </w:tcPr>
          <w:p w14:paraId="3A118669" w14:textId="2125042D" w:rsidR="00FC32A0" w:rsidRPr="003824E5" w:rsidRDefault="00EA0FF6" w:rsidP="00EA0F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  <w:r w:rsidR="00FC32A0" w:rsidRPr="003824E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00</w:t>
            </w:r>
            <w:r w:rsidR="00FC32A0" w:rsidRPr="003824E5">
              <w:rPr>
                <w:rFonts w:ascii="Times New Roman" w:hAnsi="Times New Roman" w:cs="Times New Roman"/>
                <w:b/>
                <w:bCs/>
              </w:rPr>
              <w:t>-14.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5748" w:type="dxa"/>
          </w:tcPr>
          <w:p w14:paraId="4D5E305A" w14:textId="532D742C" w:rsidR="00FC32A0" w:rsidRPr="003824E5" w:rsidRDefault="00FC32A0" w:rsidP="001539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Обед</w:t>
            </w:r>
          </w:p>
        </w:tc>
      </w:tr>
      <w:tr w:rsidR="00982741" w:rsidRPr="003824E5" w14:paraId="69E1EABA" w14:textId="77777777" w:rsidTr="003824E5">
        <w:tc>
          <w:tcPr>
            <w:tcW w:w="1731" w:type="dxa"/>
          </w:tcPr>
          <w:p w14:paraId="6E40E4C7" w14:textId="497595F3" w:rsidR="00982741" w:rsidRDefault="00982741" w:rsidP="00EA0F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18.00-19.30</w:t>
            </w:r>
          </w:p>
        </w:tc>
        <w:tc>
          <w:tcPr>
            <w:tcW w:w="5748" w:type="dxa"/>
          </w:tcPr>
          <w:p w14:paraId="4A95A4D9" w14:textId="6FAEE5B6" w:rsidR="00982741" w:rsidRPr="003824E5" w:rsidRDefault="00982741" w:rsidP="00F9096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Торжественное открытие Фе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стиваля-конкурса</w:t>
            </w:r>
          </w:p>
        </w:tc>
      </w:tr>
    </w:tbl>
    <w:p w14:paraId="254F18B6" w14:textId="77777777" w:rsidR="00350E85" w:rsidRPr="003824E5" w:rsidRDefault="00350E85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6E7BA59" w14:textId="69F6E215" w:rsidR="00350E85" w:rsidRPr="001539E5" w:rsidRDefault="00350E85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39E5">
        <w:rPr>
          <w:rFonts w:ascii="Times New Roman" w:hAnsi="Times New Roman" w:cs="Times New Roman"/>
          <w:b/>
          <w:bCs/>
          <w:sz w:val="32"/>
          <w:szCs w:val="32"/>
        </w:rPr>
        <w:t>29 октября 2022</w:t>
      </w:r>
    </w:p>
    <w:p w14:paraId="5F978012" w14:textId="6905AAC2" w:rsidR="008A2862" w:rsidRPr="003824E5" w:rsidRDefault="004D67B7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Концертный</w:t>
      </w:r>
      <w:r w:rsidR="008A2862" w:rsidRPr="003824E5">
        <w:rPr>
          <w:rFonts w:ascii="Times New Roman" w:hAnsi="Times New Roman" w:cs="Times New Roman"/>
          <w:b/>
          <w:bCs/>
          <w:sz w:val="24"/>
          <w:szCs w:val="24"/>
        </w:rPr>
        <w:t xml:space="preserve"> зал</w:t>
      </w:r>
    </w:p>
    <w:p w14:paraId="12269687" w14:textId="77777777" w:rsidR="008A2862" w:rsidRPr="003824E5" w:rsidRDefault="008A2862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86792" w14:textId="4DE114C1" w:rsidR="008A2862" w:rsidRDefault="008A2862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4E5">
        <w:rPr>
          <w:rFonts w:ascii="Times New Roman" w:hAnsi="Times New Roman" w:cs="Times New Roman"/>
          <w:b/>
          <w:bCs/>
          <w:sz w:val="24"/>
          <w:szCs w:val="24"/>
        </w:rPr>
        <w:t>Номинация «Вокал-соло</w:t>
      </w:r>
      <w:r w:rsidR="001539E5">
        <w:rPr>
          <w:rFonts w:ascii="Times New Roman" w:hAnsi="Times New Roman" w:cs="Times New Roman"/>
          <w:b/>
          <w:bCs/>
          <w:sz w:val="24"/>
          <w:szCs w:val="24"/>
        </w:rPr>
        <w:t>» - п</w:t>
      </w:r>
      <w:r w:rsidRPr="003824E5">
        <w:rPr>
          <w:rFonts w:ascii="Times New Roman" w:hAnsi="Times New Roman" w:cs="Times New Roman"/>
          <w:b/>
          <w:bCs/>
          <w:sz w:val="24"/>
          <w:szCs w:val="24"/>
        </w:rPr>
        <w:t>ервая группа участников</w:t>
      </w:r>
    </w:p>
    <w:p w14:paraId="4FE3A87C" w14:textId="77777777" w:rsidR="006F400A" w:rsidRPr="003824E5" w:rsidRDefault="006F400A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701"/>
        <w:gridCol w:w="5811"/>
      </w:tblGrid>
      <w:tr w:rsidR="003824E5" w:rsidRPr="003824E5" w14:paraId="6423E949" w14:textId="77777777" w:rsidTr="006F400A">
        <w:tc>
          <w:tcPr>
            <w:tcW w:w="1701" w:type="dxa"/>
          </w:tcPr>
          <w:p w14:paraId="3F959F18" w14:textId="25DE0145" w:rsidR="008A2862" w:rsidRPr="003824E5" w:rsidRDefault="008A2862" w:rsidP="001539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5811" w:type="dxa"/>
          </w:tcPr>
          <w:p w14:paraId="6A053089" w14:textId="50E37075" w:rsidR="008A2862" w:rsidRPr="003824E5" w:rsidRDefault="008A2862" w:rsidP="001539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</w:tr>
      <w:tr w:rsidR="005A0682" w:rsidRPr="003824E5" w14:paraId="3CE8B7B4" w14:textId="77777777" w:rsidTr="006F400A">
        <w:tc>
          <w:tcPr>
            <w:tcW w:w="1701" w:type="dxa"/>
          </w:tcPr>
          <w:p w14:paraId="106E4C27" w14:textId="14227648" w:rsidR="005A0682" w:rsidRPr="003824E5" w:rsidRDefault="005A0682" w:rsidP="005A06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</w:t>
            </w:r>
            <w:r w:rsidRPr="003824E5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3824E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5811" w:type="dxa"/>
          </w:tcPr>
          <w:p w14:paraId="726C398C" w14:textId="6FF13556" w:rsidR="005A0682" w:rsidRPr="003824E5" w:rsidRDefault="005A0682" w:rsidP="005A06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76C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</w:t>
            </w:r>
          </w:p>
        </w:tc>
      </w:tr>
      <w:tr w:rsidR="005A0682" w:rsidRPr="003824E5" w14:paraId="6F7F0FAB" w14:textId="77777777" w:rsidTr="006F400A">
        <w:tc>
          <w:tcPr>
            <w:tcW w:w="1701" w:type="dxa"/>
          </w:tcPr>
          <w:p w14:paraId="4D00772D" w14:textId="3411436D" w:rsidR="005A0682" w:rsidRPr="00DE18FC" w:rsidRDefault="00BE5B9A" w:rsidP="00BE5B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="00BA499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5A0682" w:rsidRPr="00DE18FC">
              <w:rPr>
                <w:rFonts w:ascii="Times New Roman" w:hAnsi="Times New Roman" w:cs="Times New Roman"/>
                <w:b/>
              </w:rPr>
              <w:t>0-10.</w:t>
            </w:r>
            <w:r w:rsidR="00BA4990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811" w:type="dxa"/>
          </w:tcPr>
          <w:p w14:paraId="25E8CFF7" w14:textId="04B05AE9" w:rsidR="005A0682" w:rsidRPr="003824E5" w:rsidRDefault="005A0682" w:rsidP="005A068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24E5">
              <w:rPr>
                <w:rFonts w:ascii="Times New Roman" w:hAnsi="Times New Roman" w:cs="Times New Roman"/>
              </w:rPr>
              <w:t>Саундчек</w:t>
            </w:r>
            <w:proofErr w:type="spellEnd"/>
          </w:p>
        </w:tc>
      </w:tr>
      <w:tr w:rsidR="005A0682" w:rsidRPr="003824E5" w14:paraId="511A32E7" w14:textId="77777777" w:rsidTr="006F400A">
        <w:tc>
          <w:tcPr>
            <w:tcW w:w="1701" w:type="dxa"/>
          </w:tcPr>
          <w:p w14:paraId="5675B211" w14:textId="683B78A6" w:rsidR="005A0682" w:rsidRPr="00DE18FC" w:rsidRDefault="005A0682" w:rsidP="00BA49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18FC">
              <w:rPr>
                <w:rFonts w:ascii="Times New Roman" w:hAnsi="Times New Roman" w:cs="Times New Roman"/>
                <w:b/>
              </w:rPr>
              <w:t>1</w:t>
            </w:r>
            <w:r w:rsidR="00BA4990">
              <w:rPr>
                <w:rFonts w:ascii="Times New Roman" w:hAnsi="Times New Roman" w:cs="Times New Roman"/>
                <w:b/>
              </w:rPr>
              <w:t>1</w:t>
            </w:r>
            <w:r w:rsidRPr="00DE18FC">
              <w:rPr>
                <w:rFonts w:ascii="Times New Roman" w:hAnsi="Times New Roman" w:cs="Times New Roman"/>
                <w:b/>
              </w:rPr>
              <w:t>.</w:t>
            </w:r>
            <w:r w:rsidR="00BA4990">
              <w:rPr>
                <w:rFonts w:ascii="Times New Roman" w:hAnsi="Times New Roman" w:cs="Times New Roman"/>
                <w:b/>
              </w:rPr>
              <w:t>0</w:t>
            </w:r>
            <w:r w:rsidRPr="00DE18FC">
              <w:rPr>
                <w:rFonts w:ascii="Times New Roman" w:hAnsi="Times New Roman" w:cs="Times New Roman"/>
                <w:b/>
              </w:rPr>
              <w:t>0-12.30</w:t>
            </w:r>
          </w:p>
        </w:tc>
        <w:tc>
          <w:tcPr>
            <w:tcW w:w="5811" w:type="dxa"/>
          </w:tcPr>
          <w:p w14:paraId="7C3D2750" w14:textId="7C9C609A" w:rsidR="005A0682" w:rsidRPr="003824E5" w:rsidRDefault="005A0682" w:rsidP="005A068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Конкурсные выступления</w:t>
            </w:r>
          </w:p>
        </w:tc>
      </w:tr>
      <w:tr w:rsidR="005A0682" w:rsidRPr="003824E5" w14:paraId="058EB1D5" w14:textId="77777777" w:rsidTr="006F400A">
        <w:tc>
          <w:tcPr>
            <w:tcW w:w="1701" w:type="dxa"/>
          </w:tcPr>
          <w:p w14:paraId="6F707F96" w14:textId="5EC3CF9B" w:rsidR="005A0682" w:rsidRPr="00DE18FC" w:rsidRDefault="005A0682" w:rsidP="005A06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18FC">
              <w:rPr>
                <w:rFonts w:ascii="Times New Roman" w:hAnsi="Times New Roman" w:cs="Times New Roman"/>
                <w:b/>
              </w:rPr>
              <w:t>12.30-13.00</w:t>
            </w:r>
          </w:p>
        </w:tc>
        <w:tc>
          <w:tcPr>
            <w:tcW w:w="5811" w:type="dxa"/>
          </w:tcPr>
          <w:p w14:paraId="49DB851E" w14:textId="1632EA7C" w:rsidR="005A0682" w:rsidRPr="003824E5" w:rsidRDefault="005A0682" w:rsidP="005A068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Обсуждение жюри</w:t>
            </w:r>
          </w:p>
        </w:tc>
      </w:tr>
      <w:tr w:rsidR="005A0682" w:rsidRPr="003824E5" w14:paraId="5D5A1E20" w14:textId="77777777" w:rsidTr="006F400A">
        <w:tc>
          <w:tcPr>
            <w:tcW w:w="1701" w:type="dxa"/>
          </w:tcPr>
          <w:p w14:paraId="15C0287B" w14:textId="3E5763FC" w:rsidR="005A0682" w:rsidRPr="00DE18FC" w:rsidRDefault="005A0682" w:rsidP="00BA49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18FC">
              <w:rPr>
                <w:rFonts w:ascii="Times New Roman" w:hAnsi="Times New Roman" w:cs="Times New Roman"/>
                <w:b/>
              </w:rPr>
              <w:t>13.1</w:t>
            </w:r>
            <w:r w:rsidR="00BA4990">
              <w:rPr>
                <w:rFonts w:ascii="Times New Roman" w:hAnsi="Times New Roman" w:cs="Times New Roman"/>
                <w:b/>
              </w:rPr>
              <w:t>0</w:t>
            </w:r>
            <w:r w:rsidRPr="00DE18FC">
              <w:rPr>
                <w:rFonts w:ascii="Times New Roman" w:hAnsi="Times New Roman" w:cs="Times New Roman"/>
                <w:b/>
              </w:rPr>
              <w:t>-1</w:t>
            </w:r>
            <w:r w:rsidR="00BA4990">
              <w:rPr>
                <w:rFonts w:ascii="Times New Roman" w:hAnsi="Times New Roman" w:cs="Times New Roman"/>
                <w:b/>
              </w:rPr>
              <w:t>3</w:t>
            </w:r>
            <w:r w:rsidRPr="00DE18FC">
              <w:rPr>
                <w:rFonts w:ascii="Times New Roman" w:hAnsi="Times New Roman" w:cs="Times New Roman"/>
                <w:b/>
              </w:rPr>
              <w:t>.</w:t>
            </w:r>
            <w:r w:rsidR="00BA4990">
              <w:rPr>
                <w:rFonts w:ascii="Times New Roman" w:hAnsi="Times New Roman" w:cs="Times New Roman"/>
                <w:b/>
              </w:rPr>
              <w:t>5</w:t>
            </w:r>
            <w:r w:rsidRPr="00DE18F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11" w:type="dxa"/>
          </w:tcPr>
          <w:p w14:paraId="07DDA6F1" w14:textId="6D138E83" w:rsidR="005A0682" w:rsidRPr="003824E5" w:rsidRDefault="005A0682" w:rsidP="005A068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Обед</w:t>
            </w:r>
          </w:p>
        </w:tc>
      </w:tr>
    </w:tbl>
    <w:p w14:paraId="79FE32FE" w14:textId="77777777" w:rsidR="008A2862" w:rsidRPr="003824E5" w:rsidRDefault="008A2862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0DA9D" w14:textId="39502337" w:rsidR="008A2862" w:rsidRDefault="008A2862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4E5">
        <w:rPr>
          <w:rFonts w:ascii="Times New Roman" w:hAnsi="Times New Roman" w:cs="Times New Roman"/>
          <w:b/>
          <w:bCs/>
          <w:sz w:val="24"/>
          <w:szCs w:val="24"/>
        </w:rPr>
        <w:t>Номинация «Вокал-соло</w:t>
      </w:r>
      <w:r w:rsidR="001539E5">
        <w:rPr>
          <w:rFonts w:ascii="Times New Roman" w:hAnsi="Times New Roman" w:cs="Times New Roman"/>
          <w:b/>
          <w:bCs/>
          <w:sz w:val="24"/>
          <w:szCs w:val="24"/>
        </w:rPr>
        <w:t>» - в</w:t>
      </w:r>
      <w:r w:rsidRPr="003824E5">
        <w:rPr>
          <w:rFonts w:ascii="Times New Roman" w:hAnsi="Times New Roman" w:cs="Times New Roman"/>
          <w:b/>
          <w:bCs/>
          <w:sz w:val="24"/>
          <w:szCs w:val="24"/>
        </w:rPr>
        <w:t>торая группа участников</w:t>
      </w:r>
    </w:p>
    <w:p w14:paraId="7253E219" w14:textId="77777777" w:rsidR="004A1979" w:rsidRPr="003824E5" w:rsidRDefault="004A1979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701"/>
        <w:gridCol w:w="5811"/>
      </w:tblGrid>
      <w:tr w:rsidR="003824E5" w:rsidRPr="003824E5" w14:paraId="1FE8838E" w14:textId="77777777" w:rsidTr="00B927D6">
        <w:tc>
          <w:tcPr>
            <w:tcW w:w="1701" w:type="dxa"/>
          </w:tcPr>
          <w:p w14:paraId="1FA1624C" w14:textId="77777777" w:rsidR="008A2862" w:rsidRPr="003824E5" w:rsidRDefault="008A2862" w:rsidP="001539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5811" w:type="dxa"/>
          </w:tcPr>
          <w:p w14:paraId="0D44B536" w14:textId="77777777" w:rsidR="008A2862" w:rsidRPr="003824E5" w:rsidRDefault="008A2862" w:rsidP="001539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</w:tr>
      <w:tr w:rsidR="007B7A30" w:rsidRPr="003824E5" w14:paraId="735535C8" w14:textId="77777777" w:rsidTr="00B927D6">
        <w:tc>
          <w:tcPr>
            <w:tcW w:w="1701" w:type="dxa"/>
          </w:tcPr>
          <w:p w14:paraId="71150119" w14:textId="0D0929EA" w:rsidR="007B7A30" w:rsidRPr="003824E5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</w:t>
            </w:r>
            <w:r w:rsidRPr="003824E5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13</w:t>
            </w:r>
            <w:r w:rsidRPr="003824E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5811" w:type="dxa"/>
          </w:tcPr>
          <w:p w14:paraId="4DD8056E" w14:textId="63F420BE" w:rsidR="007B7A30" w:rsidRPr="003824E5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76C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</w:t>
            </w:r>
          </w:p>
        </w:tc>
      </w:tr>
      <w:tr w:rsidR="007B7A30" w:rsidRPr="003824E5" w14:paraId="42F700F4" w14:textId="77777777" w:rsidTr="00B927D6">
        <w:tc>
          <w:tcPr>
            <w:tcW w:w="1701" w:type="dxa"/>
          </w:tcPr>
          <w:p w14:paraId="360B9522" w14:textId="199803CF" w:rsidR="007B7A30" w:rsidRPr="00DE18FC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12.45-13.40</w:t>
            </w:r>
          </w:p>
        </w:tc>
        <w:tc>
          <w:tcPr>
            <w:tcW w:w="5811" w:type="dxa"/>
          </w:tcPr>
          <w:p w14:paraId="75651C2E" w14:textId="56673ADE" w:rsidR="007B7A30" w:rsidRPr="003824E5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24E5">
              <w:rPr>
                <w:rFonts w:ascii="Times New Roman" w:hAnsi="Times New Roman" w:cs="Times New Roman"/>
              </w:rPr>
              <w:t>Саундчек</w:t>
            </w:r>
            <w:proofErr w:type="spellEnd"/>
          </w:p>
        </w:tc>
      </w:tr>
      <w:tr w:rsidR="007B7A30" w:rsidRPr="003824E5" w14:paraId="312378C4" w14:textId="77777777" w:rsidTr="00B927D6">
        <w:tc>
          <w:tcPr>
            <w:tcW w:w="1701" w:type="dxa"/>
          </w:tcPr>
          <w:p w14:paraId="18EC6E61" w14:textId="42AB91D5" w:rsidR="007B7A30" w:rsidRPr="00DE18FC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18FC">
              <w:rPr>
                <w:rFonts w:ascii="Times New Roman" w:hAnsi="Times New Roman" w:cs="Times New Roman"/>
                <w:b/>
              </w:rPr>
              <w:t>14.00-1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E18F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DE18F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11" w:type="dxa"/>
          </w:tcPr>
          <w:p w14:paraId="41533BA1" w14:textId="243312DC" w:rsidR="007B7A30" w:rsidRPr="003824E5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Конкурсные выступления</w:t>
            </w:r>
          </w:p>
        </w:tc>
      </w:tr>
      <w:tr w:rsidR="007B7A30" w:rsidRPr="003824E5" w14:paraId="5DCC7402" w14:textId="77777777" w:rsidTr="00B927D6">
        <w:tc>
          <w:tcPr>
            <w:tcW w:w="1701" w:type="dxa"/>
          </w:tcPr>
          <w:p w14:paraId="38DCB28C" w14:textId="2ABB0784" w:rsidR="007B7A30" w:rsidRPr="00DE18FC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18F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E18F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45</w:t>
            </w:r>
            <w:r w:rsidRPr="00DE18FC">
              <w:rPr>
                <w:rFonts w:ascii="Times New Roman" w:hAnsi="Times New Roman" w:cs="Times New Roman"/>
                <w:b/>
              </w:rPr>
              <w:t>-16.30</w:t>
            </w:r>
          </w:p>
        </w:tc>
        <w:tc>
          <w:tcPr>
            <w:tcW w:w="5811" w:type="dxa"/>
          </w:tcPr>
          <w:p w14:paraId="05BA794F" w14:textId="29224EBB" w:rsidR="007B7A30" w:rsidRPr="003824E5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Обсуждение жюри</w:t>
            </w:r>
          </w:p>
        </w:tc>
      </w:tr>
      <w:tr w:rsidR="007B7A30" w:rsidRPr="003824E5" w14:paraId="71333144" w14:textId="77777777" w:rsidTr="00B927D6">
        <w:tc>
          <w:tcPr>
            <w:tcW w:w="1701" w:type="dxa"/>
          </w:tcPr>
          <w:p w14:paraId="078B664B" w14:textId="423D8647" w:rsidR="007B7A30" w:rsidRPr="00DE18FC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18FC">
              <w:rPr>
                <w:rFonts w:ascii="Times New Roman" w:hAnsi="Times New Roman" w:cs="Times New Roman"/>
                <w:b/>
              </w:rPr>
              <w:t>17.30</w:t>
            </w:r>
          </w:p>
        </w:tc>
        <w:tc>
          <w:tcPr>
            <w:tcW w:w="5811" w:type="dxa"/>
          </w:tcPr>
          <w:p w14:paraId="743CE550" w14:textId="77777777" w:rsidR="007B7A30" w:rsidRDefault="007B7A30" w:rsidP="007B7A30">
            <w:pPr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 xml:space="preserve">Награждение победителей в номинациях </w:t>
            </w:r>
          </w:p>
          <w:p w14:paraId="09DFFE80" w14:textId="7C2EC401" w:rsidR="007B7A30" w:rsidRPr="003824E5" w:rsidRDefault="007B7A30" w:rsidP="007B7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3824E5">
              <w:rPr>
                <w:rFonts w:ascii="Times New Roman" w:hAnsi="Times New Roman" w:cs="Times New Roman"/>
              </w:rPr>
              <w:t>Вокал-соло</w:t>
            </w:r>
            <w:r>
              <w:rPr>
                <w:rFonts w:ascii="Times New Roman" w:hAnsi="Times New Roman" w:cs="Times New Roman"/>
              </w:rPr>
              <w:t>»</w:t>
            </w:r>
            <w:r w:rsidRPr="003824E5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«</w:t>
            </w:r>
            <w:r w:rsidRPr="003824E5">
              <w:rPr>
                <w:rFonts w:ascii="Times New Roman" w:hAnsi="Times New Roman" w:cs="Times New Roman"/>
              </w:rPr>
              <w:t>Художественное слово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14:paraId="3D32DF3A" w14:textId="77777777" w:rsidR="00FC32A0" w:rsidRPr="003824E5" w:rsidRDefault="00FC32A0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EAF521" w14:textId="3EE5DC87" w:rsidR="00350E85" w:rsidRDefault="00350E85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34A09E0" w14:textId="1A69A042" w:rsidR="00830735" w:rsidRDefault="00830735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135BB32" w14:textId="655B6858" w:rsidR="00830735" w:rsidRDefault="00830735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EBEE97B" w14:textId="77777777" w:rsidR="00830735" w:rsidRPr="003824E5" w:rsidRDefault="00830735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FDA59CE" w14:textId="5510ED91" w:rsidR="00350E85" w:rsidRPr="001C4162" w:rsidRDefault="00350E85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4162">
        <w:rPr>
          <w:rFonts w:ascii="Times New Roman" w:hAnsi="Times New Roman" w:cs="Times New Roman"/>
          <w:b/>
          <w:bCs/>
          <w:sz w:val="32"/>
          <w:szCs w:val="32"/>
        </w:rPr>
        <w:t>30 октября 2022</w:t>
      </w:r>
    </w:p>
    <w:p w14:paraId="33D64580" w14:textId="77777777" w:rsidR="001C4162" w:rsidRPr="003824E5" w:rsidRDefault="001C4162" w:rsidP="001C41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Концертный</w:t>
      </w:r>
      <w:r w:rsidRPr="003824E5">
        <w:rPr>
          <w:rFonts w:ascii="Times New Roman" w:hAnsi="Times New Roman" w:cs="Times New Roman"/>
          <w:b/>
          <w:bCs/>
          <w:sz w:val="24"/>
          <w:szCs w:val="24"/>
        </w:rPr>
        <w:t xml:space="preserve"> зал</w:t>
      </w:r>
    </w:p>
    <w:p w14:paraId="6532EAF9" w14:textId="77777777" w:rsidR="001C4162" w:rsidRPr="003824E5" w:rsidRDefault="001C4162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04F0A" w14:textId="084E80D5" w:rsidR="008A2862" w:rsidRPr="003824E5" w:rsidRDefault="008A2862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4E5">
        <w:rPr>
          <w:rFonts w:ascii="Times New Roman" w:hAnsi="Times New Roman" w:cs="Times New Roman"/>
          <w:b/>
          <w:bCs/>
          <w:sz w:val="24"/>
          <w:szCs w:val="24"/>
        </w:rPr>
        <w:t>Номинация «Анса</w:t>
      </w:r>
      <w:r w:rsidR="001C4162">
        <w:rPr>
          <w:rFonts w:ascii="Times New Roman" w:hAnsi="Times New Roman" w:cs="Times New Roman"/>
          <w:b/>
          <w:bCs/>
          <w:sz w:val="24"/>
          <w:szCs w:val="24"/>
        </w:rPr>
        <w:t>мбли» и «Хоровые коллективы» - п</w:t>
      </w:r>
      <w:r w:rsidRPr="003824E5">
        <w:rPr>
          <w:rFonts w:ascii="Times New Roman" w:hAnsi="Times New Roman" w:cs="Times New Roman"/>
          <w:b/>
          <w:bCs/>
          <w:sz w:val="24"/>
          <w:szCs w:val="24"/>
        </w:rPr>
        <w:t>ервая группа участников</w:t>
      </w:r>
    </w:p>
    <w:p w14:paraId="30B03B51" w14:textId="77777777" w:rsidR="008A2862" w:rsidRPr="003824E5" w:rsidRDefault="008A2862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701"/>
        <w:gridCol w:w="5811"/>
      </w:tblGrid>
      <w:tr w:rsidR="003824E5" w:rsidRPr="003824E5" w14:paraId="46F22968" w14:textId="77777777" w:rsidTr="00FE324F">
        <w:tc>
          <w:tcPr>
            <w:tcW w:w="1701" w:type="dxa"/>
          </w:tcPr>
          <w:p w14:paraId="639B6CC4" w14:textId="77777777" w:rsidR="008A2862" w:rsidRPr="003824E5" w:rsidRDefault="008A2862" w:rsidP="001C416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5811" w:type="dxa"/>
          </w:tcPr>
          <w:p w14:paraId="5CA87DE2" w14:textId="77777777" w:rsidR="008A2862" w:rsidRPr="003824E5" w:rsidRDefault="008A2862" w:rsidP="001C416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</w:tr>
      <w:tr w:rsidR="00ED3995" w:rsidRPr="003824E5" w14:paraId="1F980411" w14:textId="77777777" w:rsidTr="00FE324F">
        <w:tc>
          <w:tcPr>
            <w:tcW w:w="1701" w:type="dxa"/>
          </w:tcPr>
          <w:p w14:paraId="4E056656" w14:textId="3EF1989C" w:rsidR="00ED3995" w:rsidRPr="003824E5" w:rsidRDefault="00ED3995" w:rsidP="00D629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</w:t>
            </w:r>
            <w:r w:rsidRPr="003824E5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D629FF">
              <w:rPr>
                <w:rFonts w:ascii="Times New Roman" w:hAnsi="Times New Roman" w:cs="Times New Roman"/>
                <w:b/>
                <w:bCs/>
              </w:rPr>
              <w:t>1</w:t>
            </w:r>
            <w:r w:rsidRPr="003824E5">
              <w:rPr>
                <w:rFonts w:ascii="Times New Roman" w:hAnsi="Times New Roman" w:cs="Times New Roman"/>
                <w:b/>
                <w:bCs/>
              </w:rPr>
              <w:t>.</w:t>
            </w:r>
            <w:r w:rsidR="00D629FF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811" w:type="dxa"/>
          </w:tcPr>
          <w:p w14:paraId="4033D5A5" w14:textId="6361C47D" w:rsidR="00ED3995" w:rsidRPr="003824E5" w:rsidRDefault="00ED3995" w:rsidP="00ED39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76C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</w:t>
            </w:r>
          </w:p>
        </w:tc>
      </w:tr>
      <w:tr w:rsidR="00ED3995" w:rsidRPr="003824E5" w14:paraId="12E13B27" w14:textId="77777777" w:rsidTr="00FE324F">
        <w:tc>
          <w:tcPr>
            <w:tcW w:w="1701" w:type="dxa"/>
          </w:tcPr>
          <w:p w14:paraId="532B609C" w14:textId="2B6E7E30" w:rsidR="00ED3995" w:rsidRPr="001C4162" w:rsidRDefault="00ED3995" w:rsidP="00ED39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4162">
              <w:rPr>
                <w:rFonts w:ascii="Times New Roman" w:hAnsi="Times New Roman" w:cs="Times New Roman"/>
                <w:b/>
              </w:rPr>
              <w:t>10.00-11.00</w:t>
            </w:r>
          </w:p>
        </w:tc>
        <w:tc>
          <w:tcPr>
            <w:tcW w:w="5811" w:type="dxa"/>
          </w:tcPr>
          <w:p w14:paraId="49F68F38" w14:textId="3EB8177B" w:rsidR="00ED3995" w:rsidRPr="003824E5" w:rsidRDefault="00ED3995" w:rsidP="00ED39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24E5">
              <w:rPr>
                <w:rFonts w:ascii="Times New Roman" w:hAnsi="Times New Roman" w:cs="Times New Roman"/>
              </w:rPr>
              <w:t>Саундчек</w:t>
            </w:r>
            <w:proofErr w:type="spellEnd"/>
          </w:p>
        </w:tc>
      </w:tr>
      <w:tr w:rsidR="00ED3995" w:rsidRPr="003824E5" w14:paraId="3BE74325" w14:textId="77777777" w:rsidTr="00FE324F">
        <w:tc>
          <w:tcPr>
            <w:tcW w:w="1701" w:type="dxa"/>
          </w:tcPr>
          <w:p w14:paraId="65A6F88B" w14:textId="3D05E1B9" w:rsidR="00ED3995" w:rsidRPr="001C4162" w:rsidRDefault="00ED3995" w:rsidP="00930F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4162">
              <w:rPr>
                <w:rFonts w:ascii="Times New Roman" w:hAnsi="Times New Roman" w:cs="Times New Roman"/>
                <w:b/>
              </w:rPr>
              <w:t>11.15-1</w:t>
            </w:r>
            <w:r w:rsidR="00930FD8">
              <w:rPr>
                <w:rFonts w:ascii="Times New Roman" w:hAnsi="Times New Roman" w:cs="Times New Roman"/>
                <w:b/>
              </w:rPr>
              <w:t>3</w:t>
            </w:r>
            <w:r w:rsidRPr="001C4162">
              <w:rPr>
                <w:rFonts w:ascii="Times New Roman" w:hAnsi="Times New Roman" w:cs="Times New Roman"/>
                <w:b/>
              </w:rPr>
              <w:t>.</w:t>
            </w:r>
            <w:r w:rsidR="00930FD8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5811" w:type="dxa"/>
          </w:tcPr>
          <w:p w14:paraId="1762947D" w14:textId="37699091" w:rsidR="00ED3995" w:rsidRPr="003824E5" w:rsidRDefault="00ED3995" w:rsidP="00ED39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Конкурсные выступления</w:t>
            </w:r>
          </w:p>
        </w:tc>
      </w:tr>
      <w:tr w:rsidR="00ED3995" w:rsidRPr="003824E5" w14:paraId="41C4BE2B" w14:textId="77777777" w:rsidTr="00FE324F">
        <w:tc>
          <w:tcPr>
            <w:tcW w:w="1701" w:type="dxa"/>
          </w:tcPr>
          <w:p w14:paraId="3207C413" w14:textId="58CD2C80" w:rsidR="00ED3995" w:rsidRPr="001C4162" w:rsidRDefault="00580216" w:rsidP="007C6D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ED3995" w:rsidRPr="001C4162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ED3995" w:rsidRPr="001C4162">
              <w:rPr>
                <w:rFonts w:ascii="Times New Roman" w:hAnsi="Times New Roman" w:cs="Times New Roman"/>
                <w:b/>
              </w:rPr>
              <w:t>0-13.</w:t>
            </w:r>
            <w:r w:rsidR="007C6D8B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5811" w:type="dxa"/>
          </w:tcPr>
          <w:p w14:paraId="023B8E0A" w14:textId="67DBDE12" w:rsidR="00ED3995" w:rsidRPr="003824E5" w:rsidRDefault="00ED3995" w:rsidP="00ED39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Обсуждение жюри</w:t>
            </w:r>
          </w:p>
        </w:tc>
      </w:tr>
      <w:tr w:rsidR="00ED3995" w:rsidRPr="003824E5" w14:paraId="471CEB31" w14:textId="77777777" w:rsidTr="00FE324F">
        <w:tc>
          <w:tcPr>
            <w:tcW w:w="1701" w:type="dxa"/>
          </w:tcPr>
          <w:p w14:paraId="33C05BBB" w14:textId="682C234D" w:rsidR="00ED3995" w:rsidRPr="001C4162" w:rsidRDefault="00ED3995" w:rsidP="007C6D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4162">
              <w:rPr>
                <w:rFonts w:ascii="Times New Roman" w:hAnsi="Times New Roman" w:cs="Times New Roman"/>
                <w:b/>
              </w:rPr>
              <w:t>13.</w:t>
            </w:r>
            <w:r w:rsidR="007C6D8B">
              <w:rPr>
                <w:rFonts w:ascii="Times New Roman" w:hAnsi="Times New Roman" w:cs="Times New Roman"/>
                <w:b/>
              </w:rPr>
              <w:t>45</w:t>
            </w:r>
            <w:r w:rsidRPr="001C4162">
              <w:rPr>
                <w:rFonts w:ascii="Times New Roman" w:hAnsi="Times New Roman" w:cs="Times New Roman"/>
                <w:b/>
              </w:rPr>
              <w:t>-14.15</w:t>
            </w:r>
          </w:p>
        </w:tc>
        <w:tc>
          <w:tcPr>
            <w:tcW w:w="5811" w:type="dxa"/>
          </w:tcPr>
          <w:p w14:paraId="1023C3D8" w14:textId="78E338BE" w:rsidR="00ED3995" w:rsidRPr="003824E5" w:rsidRDefault="00ED3995" w:rsidP="00ED39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Обед</w:t>
            </w:r>
          </w:p>
        </w:tc>
      </w:tr>
    </w:tbl>
    <w:p w14:paraId="6FFF08CB" w14:textId="77777777" w:rsidR="008A2862" w:rsidRPr="003824E5" w:rsidRDefault="008A2862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2DC7C93" w14:textId="77777777" w:rsidR="00394967" w:rsidRDefault="00394967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A20BC" w14:textId="39231B56" w:rsidR="008A2862" w:rsidRPr="003824E5" w:rsidRDefault="008A2862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4E5">
        <w:rPr>
          <w:rFonts w:ascii="Times New Roman" w:hAnsi="Times New Roman" w:cs="Times New Roman"/>
          <w:b/>
          <w:bCs/>
          <w:sz w:val="24"/>
          <w:szCs w:val="24"/>
        </w:rPr>
        <w:t>Номинация «Анса</w:t>
      </w:r>
      <w:r w:rsidR="001C4162">
        <w:rPr>
          <w:rFonts w:ascii="Times New Roman" w:hAnsi="Times New Roman" w:cs="Times New Roman"/>
          <w:b/>
          <w:bCs/>
          <w:sz w:val="24"/>
          <w:szCs w:val="24"/>
        </w:rPr>
        <w:t>мбли» и «Хоровые коллективы» - в</w:t>
      </w:r>
      <w:r w:rsidRPr="003824E5">
        <w:rPr>
          <w:rFonts w:ascii="Times New Roman" w:hAnsi="Times New Roman" w:cs="Times New Roman"/>
          <w:b/>
          <w:bCs/>
          <w:sz w:val="24"/>
          <w:szCs w:val="24"/>
        </w:rPr>
        <w:t>торая группа участников</w:t>
      </w:r>
    </w:p>
    <w:p w14:paraId="7216B1D2" w14:textId="77777777" w:rsidR="008A2862" w:rsidRPr="003824E5" w:rsidRDefault="008A2862" w:rsidP="00382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701"/>
        <w:gridCol w:w="5811"/>
      </w:tblGrid>
      <w:tr w:rsidR="003824E5" w:rsidRPr="003824E5" w14:paraId="460CFBC0" w14:textId="77777777" w:rsidTr="00FE324F">
        <w:tc>
          <w:tcPr>
            <w:tcW w:w="1701" w:type="dxa"/>
          </w:tcPr>
          <w:p w14:paraId="6BB0CA49" w14:textId="77777777" w:rsidR="008A2862" w:rsidRPr="003824E5" w:rsidRDefault="008A2862" w:rsidP="001C416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5811" w:type="dxa"/>
          </w:tcPr>
          <w:p w14:paraId="784D3C3E" w14:textId="77777777" w:rsidR="008A2862" w:rsidRPr="003824E5" w:rsidRDefault="008A2862" w:rsidP="001C416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</w:tr>
      <w:tr w:rsidR="007B7A30" w:rsidRPr="003824E5" w14:paraId="167A2008" w14:textId="77777777" w:rsidTr="00FE324F">
        <w:tc>
          <w:tcPr>
            <w:tcW w:w="1701" w:type="dxa"/>
          </w:tcPr>
          <w:p w14:paraId="5D7C942A" w14:textId="7F39AE3B" w:rsidR="007B7A30" w:rsidRPr="003824E5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</w:t>
            </w:r>
            <w:r w:rsidRPr="003824E5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13</w:t>
            </w:r>
            <w:r w:rsidRPr="003824E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5811" w:type="dxa"/>
          </w:tcPr>
          <w:p w14:paraId="0F4CF5B0" w14:textId="2707D146" w:rsidR="007B7A30" w:rsidRPr="003824E5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76C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</w:t>
            </w:r>
          </w:p>
        </w:tc>
      </w:tr>
      <w:tr w:rsidR="007B7A30" w:rsidRPr="003824E5" w14:paraId="6A8BE5A7" w14:textId="77777777" w:rsidTr="00FE324F">
        <w:tc>
          <w:tcPr>
            <w:tcW w:w="1701" w:type="dxa"/>
          </w:tcPr>
          <w:p w14:paraId="7B22DDDF" w14:textId="7BCC0867" w:rsidR="007B7A30" w:rsidRPr="001C4162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4162">
              <w:rPr>
                <w:rFonts w:ascii="Times New Roman" w:hAnsi="Times New Roman" w:cs="Times New Roman"/>
                <w:b/>
              </w:rPr>
              <w:t>13.00-14.00</w:t>
            </w:r>
          </w:p>
        </w:tc>
        <w:tc>
          <w:tcPr>
            <w:tcW w:w="5811" w:type="dxa"/>
          </w:tcPr>
          <w:p w14:paraId="2C739E47" w14:textId="4004D9EB" w:rsidR="007B7A30" w:rsidRPr="003824E5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24E5">
              <w:rPr>
                <w:rFonts w:ascii="Times New Roman" w:hAnsi="Times New Roman" w:cs="Times New Roman"/>
              </w:rPr>
              <w:t>Саундчек</w:t>
            </w:r>
            <w:proofErr w:type="spellEnd"/>
          </w:p>
        </w:tc>
      </w:tr>
      <w:tr w:rsidR="007B7A30" w:rsidRPr="003824E5" w14:paraId="0D560AEC" w14:textId="77777777" w:rsidTr="00FE324F">
        <w:tc>
          <w:tcPr>
            <w:tcW w:w="1701" w:type="dxa"/>
          </w:tcPr>
          <w:p w14:paraId="13F62C09" w14:textId="510405AB" w:rsidR="007B7A30" w:rsidRPr="001C4162" w:rsidRDefault="007B7A30" w:rsidP="006D4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4162">
              <w:rPr>
                <w:rFonts w:ascii="Times New Roman" w:hAnsi="Times New Roman" w:cs="Times New Roman"/>
                <w:b/>
              </w:rPr>
              <w:t>14.20-1</w:t>
            </w:r>
            <w:r w:rsidR="006D438A">
              <w:rPr>
                <w:rFonts w:ascii="Times New Roman" w:hAnsi="Times New Roman" w:cs="Times New Roman"/>
                <w:b/>
              </w:rPr>
              <w:t>6</w:t>
            </w:r>
            <w:r w:rsidRPr="001C4162">
              <w:rPr>
                <w:rFonts w:ascii="Times New Roman" w:hAnsi="Times New Roman" w:cs="Times New Roman"/>
                <w:b/>
              </w:rPr>
              <w:t>.</w:t>
            </w:r>
            <w:r w:rsidR="006D438A">
              <w:rPr>
                <w:rFonts w:ascii="Times New Roman" w:hAnsi="Times New Roman" w:cs="Times New Roman"/>
                <w:b/>
              </w:rPr>
              <w:t>0</w:t>
            </w:r>
            <w:r w:rsidRPr="001C4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11" w:type="dxa"/>
          </w:tcPr>
          <w:p w14:paraId="4451B33D" w14:textId="1528E0D1" w:rsidR="007B7A30" w:rsidRPr="003824E5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Конкурсные выступления</w:t>
            </w:r>
          </w:p>
        </w:tc>
      </w:tr>
      <w:tr w:rsidR="007B7A30" w:rsidRPr="003824E5" w14:paraId="4B33D9D9" w14:textId="77777777" w:rsidTr="00ED3995">
        <w:tc>
          <w:tcPr>
            <w:tcW w:w="1701" w:type="dxa"/>
            <w:tcBorders>
              <w:bottom w:val="single" w:sz="4" w:space="0" w:color="auto"/>
            </w:tcBorders>
          </w:tcPr>
          <w:p w14:paraId="38EDB875" w14:textId="67AC4BD0" w:rsidR="007B7A30" w:rsidRPr="001C4162" w:rsidRDefault="007B7A30" w:rsidP="006D4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4162">
              <w:rPr>
                <w:rFonts w:ascii="Times New Roman" w:hAnsi="Times New Roman" w:cs="Times New Roman"/>
                <w:b/>
              </w:rPr>
              <w:t>1</w:t>
            </w:r>
            <w:r w:rsidR="006D438A">
              <w:rPr>
                <w:rFonts w:ascii="Times New Roman" w:hAnsi="Times New Roman" w:cs="Times New Roman"/>
                <w:b/>
              </w:rPr>
              <w:t>6</w:t>
            </w:r>
            <w:r w:rsidRPr="001C4162">
              <w:rPr>
                <w:rFonts w:ascii="Times New Roman" w:hAnsi="Times New Roman" w:cs="Times New Roman"/>
                <w:b/>
              </w:rPr>
              <w:t>.</w:t>
            </w:r>
            <w:r w:rsidR="006D438A">
              <w:rPr>
                <w:rFonts w:ascii="Times New Roman" w:hAnsi="Times New Roman" w:cs="Times New Roman"/>
                <w:b/>
              </w:rPr>
              <w:t>0</w:t>
            </w:r>
            <w:r w:rsidRPr="001C4162">
              <w:rPr>
                <w:rFonts w:ascii="Times New Roman" w:hAnsi="Times New Roman" w:cs="Times New Roman"/>
                <w:b/>
              </w:rPr>
              <w:t>0-16.</w:t>
            </w:r>
            <w:r w:rsidR="006D438A">
              <w:rPr>
                <w:rFonts w:ascii="Times New Roman" w:hAnsi="Times New Roman" w:cs="Times New Roman"/>
                <w:b/>
              </w:rPr>
              <w:t>3</w:t>
            </w:r>
            <w:r w:rsidRPr="001C4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11" w:type="dxa"/>
          </w:tcPr>
          <w:p w14:paraId="7050149E" w14:textId="5C458099" w:rsidR="007B7A30" w:rsidRPr="003824E5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>Обсуждение жюри</w:t>
            </w:r>
          </w:p>
        </w:tc>
      </w:tr>
      <w:tr w:rsidR="007B7A30" w:rsidRPr="003824E5" w14:paraId="2D9F73EF" w14:textId="77777777" w:rsidTr="00ED3995">
        <w:tc>
          <w:tcPr>
            <w:tcW w:w="1701" w:type="dxa"/>
            <w:tcBorders>
              <w:bottom w:val="single" w:sz="4" w:space="0" w:color="auto"/>
            </w:tcBorders>
          </w:tcPr>
          <w:p w14:paraId="1F393BC4" w14:textId="1D42B256" w:rsidR="007B7A30" w:rsidRPr="001C4162" w:rsidRDefault="007B7A30" w:rsidP="007B7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4162">
              <w:rPr>
                <w:rFonts w:ascii="Times New Roman" w:hAnsi="Times New Roman" w:cs="Times New Roman"/>
                <w:b/>
              </w:rPr>
              <w:t>17.30</w:t>
            </w:r>
          </w:p>
        </w:tc>
        <w:tc>
          <w:tcPr>
            <w:tcW w:w="5811" w:type="dxa"/>
          </w:tcPr>
          <w:p w14:paraId="410CC561" w14:textId="77777777" w:rsidR="007B7A30" w:rsidRDefault="007B7A30" w:rsidP="007B7A3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824E5">
              <w:rPr>
                <w:rFonts w:ascii="Times New Roman" w:hAnsi="Times New Roman" w:cs="Times New Roman"/>
              </w:rPr>
              <w:t xml:space="preserve">Награждение победителей в номинации </w:t>
            </w:r>
          </w:p>
          <w:p w14:paraId="03ECC71E" w14:textId="07F795F5" w:rsidR="007B7A30" w:rsidRPr="003824E5" w:rsidRDefault="007B7A30" w:rsidP="007B7A30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824E5">
              <w:rPr>
                <w:rFonts w:ascii="Times New Roman" w:hAnsi="Times New Roman" w:cs="Times New Roman"/>
              </w:rPr>
              <w:t>Ансамбли</w:t>
            </w:r>
            <w:r>
              <w:rPr>
                <w:rFonts w:ascii="Times New Roman" w:hAnsi="Times New Roman" w:cs="Times New Roman"/>
              </w:rPr>
              <w:t>»</w:t>
            </w:r>
            <w:r w:rsidRPr="003824E5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«</w:t>
            </w:r>
            <w:r w:rsidRPr="003824E5">
              <w:rPr>
                <w:rFonts w:ascii="Times New Roman" w:hAnsi="Times New Roman" w:cs="Times New Roman"/>
              </w:rPr>
              <w:t>Хоровые коллективы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14:paraId="4CF1945E" w14:textId="48035C09" w:rsidR="00FC32A0" w:rsidRPr="003824E5" w:rsidRDefault="00FC32A0" w:rsidP="003824E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C32A0" w:rsidRPr="003824E5" w:rsidSect="003824E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CFB"/>
    <w:rsid w:val="00000E29"/>
    <w:rsid w:val="001539E5"/>
    <w:rsid w:val="001706D5"/>
    <w:rsid w:val="001C4162"/>
    <w:rsid w:val="00251273"/>
    <w:rsid w:val="00350E85"/>
    <w:rsid w:val="003824E5"/>
    <w:rsid w:val="00394967"/>
    <w:rsid w:val="0047376C"/>
    <w:rsid w:val="004A1979"/>
    <w:rsid w:val="004D67B7"/>
    <w:rsid w:val="0057432A"/>
    <w:rsid w:val="00580216"/>
    <w:rsid w:val="005A0682"/>
    <w:rsid w:val="006D438A"/>
    <w:rsid w:val="006F400A"/>
    <w:rsid w:val="007B7A30"/>
    <w:rsid w:val="007C6D8B"/>
    <w:rsid w:val="00830735"/>
    <w:rsid w:val="008531D6"/>
    <w:rsid w:val="00856BD0"/>
    <w:rsid w:val="008A2862"/>
    <w:rsid w:val="008B3291"/>
    <w:rsid w:val="008C08C5"/>
    <w:rsid w:val="00930FD8"/>
    <w:rsid w:val="00982741"/>
    <w:rsid w:val="00AF0EB4"/>
    <w:rsid w:val="00B82C5F"/>
    <w:rsid w:val="00B927D6"/>
    <w:rsid w:val="00BA4990"/>
    <w:rsid w:val="00BE5B9A"/>
    <w:rsid w:val="00D301CC"/>
    <w:rsid w:val="00D629FF"/>
    <w:rsid w:val="00DE18FC"/>
    <w:rsid w:val="00E7331C"/>
    <w:rsid w:val="00E81CEA"/>
    <w:rsid w:val="00EA0FF6"/>
    <w:rsid w:val="00ED3995"/>
    <w:rsid w:val="00F37CFB"/>
    <w:rsid w:val="00F41BDB"/>
    <w:rsid w:val="00F90968"/>
    <w:rsid w:val="00FC32A0"/>
    <w:rsid w:val="00FE324F"/>
    <w:rsid w:val="00F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65F"/>
  <w15:docId w15:val="{3610DE39-3842-4933-916C-77906B35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43</cp:revision>
  <dcterms:created xsi:type="dcterms:W3CDTF">2022-10-21T10:01:00Z</dcterms:created>
  <dcterms:modified xsi:type="dcterms:W3CDTF">2022-10-25T10:39:00Z</dcterms:modified>
</cp:coreProperties>
</file>